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0E5" w14:textId="77777777" w:rsidR="00F5501B" w:rsidRDefault="00F5501B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148E6E06" w14:textId="77777777" w:rsidR="00F5501B" w:rsidRDefault="00F5501B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14:paraId="371FA72F" w14:textId="77777777" w:rsidR="00F5501B" w:rsidRDefault="00F5501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14:paraId="545D8918" w14:textId="77777777" w:rsidR="00F5501B" w:rsidRDefault="00F5501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14:paraId="23614173" w14:textId="77777777" w:rsidR="00F5501B" w:rsidRDefault="00F5501B">
      <w:pPr>
        <w:jc w:val="both"/>
        <w:rPr>
          <w:b/>
          <w:sz w:val="24"/>
        </w:rPr>
      </w:pPr>
    </w:p>
    <w:p w14:paraId="6518A98C" w14:textId="77777777" w:rsidR="00F5501B" w:rsidRDefault="00F5501B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7E2D58B7" w14:textId="77777777" w:rsidR="00ED1547" w:rsidRDefault="00ED1547">
      <w:pPr>
        <w:jc w:val="both"/>
        <w:rPr>
          <w:sz w:val="24"/>
        </w:rPr>
      </w:pPr>
    </w:p>
    <w:p w14:paraId="2CB16429" w14:textId="77777777" w:rsidR="00ED1547" w:rsidRDefault="00ED1547">
      <w:pPr>
        <w:jc w:val="both"/>
        <w:rPr>
          <w:sz w:val="24"/>
        </w:rPr>
      </w:pPr>
    </w:p>
    <w:p w14:paraId="2C5C4027" w14:textId="77777777" w:rsidR="00F5501B" w:rsidRDefault="00F5501B">
      <w:pPr>
        <w:jc w:val="both"/>
        <w:rPr>
          <w:sz w:val="24"/>
        </w:rPr>
      </w:pPr>
      <w:r>
        <w:rPr>
          <w:sz w:val="24"/>
        </w:rPr>
        <w:t xml:space="preserve">От </w:t>
      </w:r>
      <w:r w:rsidR="00122F51">
        <w:rPr>
          <w:sz w:val="24"/>
        </w:rPr>
        <w:t>23</w:t>
      </w:r>
      <w:r>
        <w:rPr>
          <w:sz w:val="24"/>
        </w:rPr>
        <w:t>.</w:t>
      </w:r>
      <w:r w:rsidR="00122F51">
        <w:rPr>
          <w:sz w:val="24"/>
        </w:rPr>
        <w:t>12</w:t>
      </w:r>
      <w:r>
        <w:rPr>
          <w:sz w:val="24"/>
        </w:rPr>
        <w:t>.20</w:t>
      </w:r>
      <w:r w:rsidR="00965FCB">
        <w:rPr>
          <w:sz w:val="24"/>
        </w:rPr>
        <w:t>2</w:t>
      </w:r>
      <w:r w:rsidR="004F49D5">
        <w:rPr>
          <w:sz w:val="24"/>
        </w:rPr>
        <w:t>4</w:t>
      </w:r>
      <w:r>
        <w:rPr>
          <w:sz w:val="24"/>
        </w:rPr>
        <w:t xml:space="preserve"> г. № </w:t>
      </w:r>
      <w:r w:rsidR="00122F51">
        <w:rPr>
          <w:sz w:val="24"/>
        </w:rPr>
        <w:t>8/28</w:t>
      </w:r>
    </w:p>
    <w:p w14:paraId="6A15E80A" w14:textId="77777777" w:rsidR="00F5501B" w:rsidRDefault="00F5501B">
      <w:pPr>
        <w:jc w:val="both"/>
        <w:rPr>
          <w:sz w:val="24"/>
        </w:rPr>
      </w:pPr>
    </w:p>
    <w:p w14:paraId="6573B999" w14:textId="77777777" w:rsidR="00F5501B" w:rsidRDefault="00F5501B">
      <w:pPr>
        <w:jc w:val="both"/>
        <w:rPr>
          <w:sz w:val="24"/>
        </w:rPr>
      </w:pPr>
      <w:r>
        <w:rPr>
          <w:sz w:val="24"/>
        </w:rPr>
        <w:t>«О внесении изменений и дополнений</w:t>
      </w:r>
    </w:p>
    <w:p w14:paraId="23A406FD" w14:textId="77777777" w:rsidR="00F5501B" w:rsidRDefault="00F5501B">
      <w:pPr>
        <w:jc w:val="both"/>
        <w:rPr>
          <w:sz w:val="24"/>
        </w:rPr>
      </w:pPr>
      <w:r>
        <w:rPr>
          <w:sz w:val="24"/>
        </w:rPr>
        <w:t>в решение Побединской сельской Думы</w:t>
      </w:r>
    </w:p>
    <w:p w14:paraId="66ACDAAB" w14:textId="77777777" w:rsidR="00F5501B" w:rsidRDefault="00F5501B">
      <w:pPr>
        <w:jc w:val="both"/>
        <w:rPr>
          <w:sz w:val="24"/>
        </w:rPr>
      </w:pPr>
      <w:r>
        <w:rPr>
          <w:sz w:val="24"/>
        </w:rPr>
        <w:t xml:space="preserve">№ </w:t>
      </w:r>
      <w:r w:rsidR="004F49D5">
        <w:rPr>
          <w:sz w:val="24"/>
        </w:rPr>
        <w:t>78</w:t>
      </w:r>
      <w:r>
        <w:rPr>
          <w:sz w:val="24"/>
        </w:rPr>
        <w:t>/</w:t>
      </w:r>
      <w:r w:rsidR="004F49D5">
        <w:rPr>
          <w:sz w:val="24"/>
        </w:rPr>
        <w:t>149</w:t>
      </w:r>
      <w:r>
        <w:rPr>
          <w:sz w:val="24"/>
        </w:rPr>
        <w:t xml:space="preserve"> от </w:t>
      </w:r>
      <w:r w:rsidR="004F49D5">
        <w:rPr>
          <w:sz w:val="24"/>
        </w:rPr>
        <w:t>28</w:t>
      </w:r>
      <w:r>
        <w:rPr>
          <w:sz w:val="24"/>
        </w:rPr>
        <w:t>.12.20</w:t>
      </w:r>
      <w:r w:rsidR="004F49D5">
        <w:rPr>
          <w:sz w:val="24"/>
        </w:rPr>
        <w:t>23</w:t>
      </w:r>
      <w:r>
        <w:rPr>
          <w:sz w:val="24"/>
        </w:rPr>
        <w:t xml:space="preserve"> г. «О бюджете </w:t>
      </w:r>
    </w:p>
    <w:p w14:paraId="104DCC42" w14:textId="77777777" w:rsidR="00F5501B" w:rsidRDefault="00F5501B">
      <w:pPr>
        <w:jc w:val="both"/>
        <w:rPr>
          <w:sz w:val="24"/>
        </w:rPr>
      </w:pPr>
      <w:r>
        <w:rPr>
          <w:sz w:val="24"/>
        </w:rPr>
        <w:t>Побединского сельского поселения</w:t>
      </w:r>
    </w:p>
    <w:p w14:paraId="13A1B64D" w14:textId="77777777" w:rsidR="00F5501B" w:rsidRDefault="00F5501B">
      <w:pPr>
        <w:jc w:val="both"/>
        <w:rPr>
          <w:sz w:val="24"/>
        </w:rPr>
      </w:pPr>
      <w:r>
        <w:rPr>
          <w:sz w:val="24"/>
        </w:rPr>
        <w:t>на 20</w:t>
      </w:r>
      <w:r w:rsidR="00965FCB">
        <w:rPr>
          <w:sz w:val="24"/>
        </w:rPr>
        <w:t>2</w:t>
      </w:r>
      <w:r w:rsidR="004F49D5">
        <w:rPr>
          <w:sz w:val="24"/>
        </w:rPr>
        <w:t>4</w:t>
      </w:r>
      <w:r>
        <w:rPr>
          <w:sz w:val="24"/>
        </w:rPr>
        <w:t xml:space="preserve"> </w:t>
      </w:r>
      <w:r w:rsidR="00001CCF">
        <w:rPr>
          <w:sz w:val="24"/>
        </w:rPr>
        <w:t xml:space="preserve">год и на </w:t>
      </w:r>
      <w:r w:rsidR="008E3794">
        <w:rPr>
          <w:sz w:val="24"/>
        </w:rPr>
        <w:t xml:space="preserve">плановый </w:t>
      </w:r>
      <w:r w:rsidR="00001CCF">
        <w:rPr>
          <w:sz w:val="24"/>
        </w:rPr>
        <w:t>период 20</w:t>
      </w:r>
      <w:r w:rsidR="00F40E35">
        <w:rPr>
          <w:sz w:val="24"/>
        </w:rPr>
        <w:t>2</w:t>
      </w:r>
      <w:r w:rsidR="004F49D5">
        <w:rPr>
          <w:sz w:val="24"/>
        </w:rPr>
        <w:t>5</w:t>
      </w:r>
      <w:r w:rsidR="00001CCF">
        <w:rPr>
          <w:sz w:val="24"/>
        </w:rPr>
        <w:t xml:space="preserve"> </w:t>
      </w:r>
      <w:r w:rsidR="008E3794">
        <w:rPr>
          <w:sz w:val="24"/>
        </w:rPr>
        <w:t>и 20</w:t>
      </w:r>
      <w:r w:rsidR="0024237A">
        <w:rPr>
          <w:sz w:val="24"/>
        </w:rPr>
        <w:t>2</w:t>
      </w:r>
      <w:r w:rsidR="004F49D5">
        <w:rPr>
          <w:sz w:val="24"/>
        </w:rPr>
        <w:t>6</w:t>
      </w:r>
      <w:r w:rsidR="008E3794">
        <w:rPr>
          <w:sz w:val="24"/>
        </w:rPr>
        <w:t xml:space="preserve"> </w:t>
      </w:r>
      <w:r w:rsidR="00001CCF">
        <w:rPr>
          <w:sz w:val="24"/>
        </w:rPr>
        <w:t>год</w:t>
      </w:r>
      <w:r w:rsidR="008E3794">
        <w:rPr>
          <w:sz w:val="24"/>
        </w:rPr>
        <w:t>ов</w:t>
      </w:r>
      <w:r>
        <w:rPr>
          <w:sz w:val="24"/>
        </w:rPr>
        <w:t>»</w:t>
      </w:r>
    </w:p>
    <w:p w14:paraId="3DDB75E6" w14:textId="77777777" w:rsidR="008E3794" w:rsidRDefault="008E3794">
      <w:pPr>
        <w:jc w:val="both"/>
        <w:rPr>
          <w:sz w:val="24"/>
        </w:rPr>
      </w:pPr>
    </w:p>
    <w:p w14:paraId="2746CECD" w14:textId="77777777" w:rsidR="008E3794" w:rsidRDefault="008E3794">
      <w:pPr>
        <w:jc w:val="both"/>
        <w:rPr>
          <w:sz w:val="24"/>
        </w:rPr>
      </w:pPr>
    </w:p>
    <w:p w14:paraId="62784492" w14:textId="77777777" w:rsidR="00F5501B" w:rsidRDefault="00F5501B">
      <w:pPr>
        <w:jc w:val="both"/>
        <w:rPr>
          <w:sz w:val="24"/>
        </w:rPr>
      </w:pPr>
    </w:p>
    <w:p w14:paraId="3AEB746C" w14:textId="77777777" w:rsidR="00F5501B" w:rsidRDefault="00F5501B">
      <w:pPr>
        <w:jc w:val="both"/>
        <w:rPr>
          <w:sz w:val="24"/>
        </w:rPr>
      </w:pPr>
      <w:r>
        <w:rPr>
          <w:sz w:val="24"/>
        </w:rPr>
        <w:t xml:space="preserve">         Заслушав и обсудив информацию Главы Побединского </w:t>
      </w:r>
      <w:r w:rsidR="004F0402">
        <w:rPr>
          <w:sz w:val="24"/>
        </w:rPr>
        <w:t xml:space="preserve">сельского поселения </w:t>
      </w:r>
      <w:proofErr w:type="spellStart"/>
      <w:r w:rsidR="004F0402">
        <w:rPr>
          <w:sz w:val="24"/>
        </w:rPr>
        <w:t>Д.К.Шуманова</w:t>
      </w:r>
      <w:proofErr w:type="spellEnd"/>
      <w:r>
        <w:rPr>
          <w:sz w:val="24"/>
        </w:rPr>
        <w:t xml:space="preserve"> Побединская сельская Дума </w:t>
      </w:r>
    </w:p>
    <w:p w14:paraId="75DE35D6" w14:textId="77777777" w:rsidR="00F5501B" w:rsidRDefault="00F5501B">
      <w:pPr>
        <w:jc w:val="both"/>
        <w:rPr>
          <w:sz w:val="24"/>
        </w:rPr>
      </w:pPr>
    </w:p>
    <w:p w14:paraId="68C45471" w14:textId="77777777" w:rsidR="00F5501B" w:rsidRDefault="00F5501B">
      <w:pPr>
        <w:jc w:val="both"/>
        <w:rPr>
          <w:sz w:val="24"/>
        </w:rPr>
      </w:pPr>
      <w:r>
        <w:rPr>
          <w:sz w:val="24"/>
        </w:rPr>
        <w:t>РЕШИЛА:</w:t>
      </w:r>
    </w:p>
    <w:p w14:paraId="4EE85D13" w14:textId="77777777" w:rsidR="00F5501B" w:rsidRDefault="00F5501B">
      <w:pPr>
        <w:jc w:val="both"/>
        <w:rPr>
          <w:sz w:val="24"/>
        </w:rPr>
      </w:pPr>
    </w:p>
    <w:p w14:paraId="43477C91" w14:textId="77777777" w:rsidR="00A77107" w:rsidRDefault="00CC3DD1" w:rsidP="00A77107">
      <w:pPr>
        <w:jc w:val="both"/>
        <w:rPr>
          <w:sz w:val="24"/>
        </w:rPr>
      </w:pPr>
      <w:r>
        <w:rPr>
          <w:sz w:val="24"/>
        </w:rPr>
        <w:t xml:space="preserve">1. Внести в Решение Побединской сельской Думы </w:t>
      </w:r>
      <w:r w:rsidR="00A77107">
        <w:rPr>
          <w:sz w:val="24"/>
        </w:rPr>
        <w:t>№</w:t>
      </w:r>
      <w:r w:rsidR="004F49D5">
        <w:rPr>
          <w:sz w:val="24"/>
        </w:rPr>
        <w:t xml:space="preserve"> 78/149 от 28.12.2023</w:t>
      </w:r>
      <w:r w:rsidR="00A77107">
        <w:rPr>
          <w:sz w:val="24"/>
        </w:rPr>
        <w:t xml:space="preserve"> г. «О бюджете </w:t>
      </w:r>
    </w:p>
    <w:p w14:paraId="28829846" w14:textId="77777777" w:rsidR="00A77107" w:rsidRDefault="00A77107" w:rsidP="00A77107">
      <w:pPr>
        <w:jc w:val="both"/>
        <w:rPr>
          <w:sz w:val="24"/>
        </w:rPr>
      </w:pPr>
      <w:r>
        <w:rPr>
          <w:sz w:val="24"/>
        </w:rPr>
        <w:t>Побединс</w:t>
      </w:r>
      <w:r w:rsidR="004F49D5">
        <w:rPr>
          <w:sz w:val="24"/>
        </w:rPr>
        <w:t>кого сельского поселения на 2024 год и на плановый период 2025 и 2026</w:t>
      </w:r>
      <w:r>
        <w:rPr>
          <w:sz w:val="24"/>
        </w:rPr>
        <w:t xml:space="preserve"> годов»</w:t>
      </w:r>
    </w:p>
    <w:p w14:paraId="351887DA" w14:textId="77777777" w:rsidR="00CC3DD1" w:rsidRDefault="00CC3DD1" w:rsidP="008E3794">
      <w:pPr>
        <w:jc w:val="both"/>
        <w:rPr>
          <w:sz w:val="24"/>
        </w:rPr>
      </w:pPr>
      <w:r>
        <w:rPr>
          <w:sz w:val="24"/>
        </w:rPr>
        <w:t>следующие изменения и дополнения:</w:t>
      </w:r>
    </w:p>
    <w:p w14:paraId="0920888C" w14:textId="77777777" w:rsidR="00F97A77" w:rsidRDefault="00F97A77" w:rsidP="00F97A77">
      <w:pPr>
        <w:ind w:firstLine="720"/>
        <w:jc w:val="both"/>
        <w:rPr>
          <w:sz w:val="24"/>
        </w:rPr>
      </w:pPr>
      <w:r>
        <w:rPr>
          <w:sz w:val="24"/>
        </w:rPr>
        <w:t>1.1. приложение № 1 изложить в следующей редакции (прилагается);</w:t>
      </w:r>
    </w:p>
    <w:p w14:paraId="402307E0" w14:textId="77777777" w:rsidR="00F97A77" w:rsidRDefault="00F97A77" w:rsidP="00F97A77">
      <w:pPr>
        <w:ind w:firstLine="720"/>
        <w:jc w:val="both"/>
        <w:rPr>
          <w:sz w:val="24"/>
        </w:rPr>
      </w:pPr>
      <w:r>
        <w:rPr>
          <w:sz w:val="24"/>
        </w:rPr>
        <w:t>1.2. приложение № 4 изложить в следующей редакции (прилагается);</w:t>
      </w:r>
    </w:p>
    <w:p w14:paraId="1AF1EBE0" w14:textId="77777777" w:rsidR="00F40E35" w:rsidRDefault="00F40E35" w:rsidP="00F40E35">
      <w:pPr>
        <w:ind w:firstLine="720"/>
        <w:jc w:val="both"/>
        <w:rPr>
          <w:sz w:val="24"/>
        </w:rPr>
      </w:pPr>
      <w:r>
        <w:rPr>
          <w:sz w:val="24"/>
        </w:rPr>
        <w:t>1.3. приложение № 7 изложить в следующей редакции (прилагается);</w:t>
      </w:r>
    </w:p>
    <w:p w14:paraId="4DF2BF80" w14:textId="77777777" w:rsidR="00AA63AB" w:rsidRPr="00AA63AB" w:rsidRDefault="00AA63AB" w:rsidP="00AA63AB">
      <w:pPr>
        <w:jc w:val="both"/>
        <w:rPr>
          <w:sz w:val="24"/>
          <w:szCs w:val="24"/>
        </w:rPr>
      </w:pPr>
      <w:r w:rsidRPr="00AA63AB">
        <w:rPr>
          <w:sz w:val="24"/>
          <w:szCs w:val="24"/>
        </w:rPr>
        <w:t>2. Финансовый отдел в сводную бюджетную роспись без внесения изменений решением Побединской сельской думы, имеет право вносить изменение распоряжением Побединского сельского поселения по собственным средствам и выделенным средствам из федерального и областного бюджета.</w:t>
      </w:r>
    </w:p>
    <w:p w14:paraId="74A96425" w14:textId="77777777" w:rsidR="00325007" w:rsidRPr="00F548A9" w:rsidRDefault="00AA63AB" w:rsidP="003250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5007" w:rsidRPr="00F548A9">
        <w:rPr>
          <w:sz w:val="24"/>
          <w:szCs w:val="24"/>
        </w:rPr>
        <w:t>. Контроль за исполнением настоящего решения возложить на Главу поселения.</w:t>
      </w:r>
    </w:p>
    <w:p w14:paraId="2173C6B2" w14:textId="77777777" w:rsidR="00325007" w:rsidRPr="00F548A9" w:rsidRDefault="00AA63AB" w:rsidP="003250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25007" w:rsidRPr="00F548A9">
        <w:rPr>
          <w:sz w:val="24"/>
          <w:szCs w:val="24"/>
        </w:rPr>
        <w:t>. Настоящее Решение опубликовать в газете «Коммунар».</w:t>
      </w:r>
    </w:p>
    <w:p w14:paraId="719A59D3" w14:textId="77777777" w:rsidR="00325007" w:rsidRDefault="00325007" w:rsidP="00325007">
      <w:pPr>
        <w:jc w:val="both"/>
        <w:rPr>
          <w:sz w:val="24"/>
        </w:rPr>
      </w:pPr>
    </w:p>
    <w:p w14:paraId="4974F893" w14:textId="77777777" w:rsidR="00325007" w:rsidRDefault="00325007" w:rsidP="00325007">
      <w:pPr>
        <w:jc w:val="both"/>
        <w:rPr>
          <w:sz w:val="24"/>
        </w:rPr>
      </w:pPr>
    </w:p>
    <w:p w14:paraId="2771023C" w14:textId="77777777" w:rsidR="00325007" w:rsidRDefault="00325007" w:rsidP="00325007">
      <w:pPr>
        <w:jc w:val="both"/>
        <w:rPr>
          <w:sz w:val="24"/>
        </w:rPr>
      </w:pPr>
    </w:p>
    <w:p w14:paraId="356F81AD" w14:textId="77777777" w:rsidR="00325007" w:rsidRDefault="00325007" w:rsidP="00325007">
      <w:pPr>
        <w:jc w:val="both"/>
        <w:rPr>
          <w:sz w:val="24"/>
        </w:rPr>
      </w:pPr>
    </w:p>
    <w:p w14:paraId="11CEA770" w14:textId="77777777" w:rsidR="00325007" w:rsidRDefault="00325007" w:rsidP="00325007">
      <w:pPr>
        <w:jc w:val="both"/>
        <w:rPr>
          <w:sz w:val="24"/>
        </w:rPr>
      </w:pPr>
    </w:p>
    <w:p w14:paraId="3FFA2225" w14:textId="77777777" w:rsidR="00325007" w:rsidRDefault="00325007" w:rsidP="00325007">
      <w:pPr>
        <w:jc w:val="both"/>
        <w:rPr>
          <w:sz w:val="24"/>
        </w:rPr>
      </w:pPr>
    </w:p>
    <w:p w14:paraId="79FCB097" w14:textId="77777777" w:rsidR="00325007" w:rsidRDefault="00325007" w:rsidP="00325007">
      <w:pPr>
        <w:jc w:val="both"/>
        <w:rPr>
          <w:sz w:val="24"/>
        </w:rPr>
      </w:pPr>
    </w:p>
    <w:p w14:paraId="6E0F982C" w14:textId="77777777" w:rsidR="00325007" w:rsidRDefault="00325007" w:rsidP="00325007">
      <w:pPr>
        <w:jc w:val="both"/>
        <w:rPr>
          <w:sz w:val="24"/>
        </w:rPr>
      </w:pPr>
    </w:p>
    <w:p w14:paraId="674DD1FC" w14:textId="77777777" w:rsidR="00325007" w:rsidRDefault="00325007" w:rsidP="00325007">
      <w:pPr>
        <w:jc w:val="both"/>
        <w:rPr>
          <w:sz w:val="24"/>
        </w:rPr>
      </w:pPr>
    </w:p>
    <w:p w14:paraId="2F7D9015" w14:textId="77777777" w:rsidR="00ED1547" w:rsidRDefault="00ED1547">
      <w:pPr>
        <w:jc w:val="both"/>
        <w:rPr>
          <w:sz w:val="24"/>
        </w:rPr>
      </w:pPr>
    </w:p>
    <w:p w14:paraId="7F0D3FCE" w14:textId="77777777" w:rsidR="00D01B8B" w:rsidRDefault="00D01B8B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Глава </w:t>
      </w:r>
      <w:r w:rsidR="00F5501B">
        <w:rPr>
          <w:b/>
          <w:sz w:val="24"/>
        </w:rPr>
        <w:t>Побединско</w:t>
      </w:r>
      <w:r>
        <w:rPr>
          <w:b/>
          <w:sz w:val="24"/>
        </w:rPr>
        <w:t>го</w:t>
      </w:r>
      <w:r w:rsidR="00F5501B">
        <w:rPr>
          <w:b/>
          <w:sz w:val="24"/>
        </w:rPr>
        <w:t xml:space="preserve"> сельско</w:t>
      </w:r>
      <w:r>
        <w:rPr>
          <w:b/>
          <w:sz w:val="24"/>
        </w:rPr>
        <w:t>го</w:t>
      </w:r>
      <w:r w:rsidR="00F5501B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</w:p>
    <w:p w14:paraId="3A55BB4C" w14:textId="77777777" w:rsidR="00F5501B" w:rsidRDefault="00D01B8B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Быковского муниципального района </w:t>
      </w:r>
      <w:r>
        <w:rPr>
          <w:b/>
          <w:sz w:val="24"/>
        </w:rPr>
        <w:tab/>
      </w:r>
      <w:r w:rsidR="004F0402">
        <w:rPr>
          <w:b/>
          <w:sz w:val="24"/>
        </w:rPr>
        <w:tab/>
      </w:r>
      <w:r w:rsidR="004F0402">
        <w:rPr>
          <w:b/>
          <w:sz w:val="24"/>
        </w:rPr>
        <w:tab/>
      </w:r>
      <w:r w:rsidR="004F0402">
        <w:rPr>
          <w:b/>
          <w:sz w:val="24"/>
        </w:rPr>
        <w:tab/>
      </w:r>
      <w:r w:rsidR="004F0402">
        <w:rPr>
          <w:b/>
          <w:sz w:val="24"/>
        </w:rPr>
        <w:tab/>
      </w:r>
      <w:proofErr w:type="spellStart"/>
      <w:r w:rsidR="004F0402">
        <w:rPr>
          <w:b/>
          <w:sz w:val="24"/>
        </w:rPr>
        <w:t>Д.К.Шуманова</w:t>
      </w:r>
      <w:proofErr w:type="spell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4620"/>
        <w:gridCol w:w="165"/>
        <w:gridCol w:w="480"/>
        <w:gridCol w:w="285"/>
        <w:gridCol w:w="105"/>
        <w:gridCol w:w="90"/>
        <w:gridCol w:w="390"/>
        <w:gridCol w:w="345"/>
        <w:gridCol w:w="105"/>
        <w:gridCol w:w="390"/>
        <w:gridCol w:w="90"/>
        <w:gridCol w:w="345"/>
        <w:gridCol w:w="45"/>
        <w:gridCol w:w="105"/>
        <w:gridCol w:w="45"/>
        <w:gridCol w:w="480"/>
      </w:tblGrid>
      <w:tr w:rsidR="00AF6986" w14:paraId="5627D03A" w14:textId="77777777" w:rsidTr="00AF69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FF170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22EE7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 Побединского сельского  поселения                       на 2024 год</w:t>
            </w:r>
          </w:p>
        </w:tc>
        <w:tc>
          <w:tcPr>
            <w:tcW w:w="2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220D7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 к решению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6A57D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B942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8BDE0DC" w14:textId="77777777" w:rsidTr="00AF698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C23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931F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39069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Побединской сельской Думы от 23.12.2024 г. № 8/28</w:t>
            </w:r>
          </w:p>
        </w:tc>
      </w:tr>
      <w:tr w:rsidR="00AF6986" w14:paraId="2657500A" w14:textId="77777777" w:rsidTr="00AF69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683F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4F403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C600A4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77F0E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61D25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E45C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0C018FF5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EA64F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D3DE5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5AA456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D885C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Уточненный план</w:t>
            </w:r>
          </w:p>
        </w:tc>
        <w:tc>
          <w:tcPr>
            <w:tcW w:w="16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99CC" w:fill="auto"/>
          </w:tcPr>
          <w:p w14:paraId="2340E7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Отклонение</w:t>
            </w:r>
          </w:p>
        </w:tc>
      </w:tr>
      <w:tr w:rsidR="00AF6986" w14:paraId="3E462F58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FC66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F119F8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1. ДОХОДЫ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77DFA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6FD6F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9D3A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C7EDB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86BA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0A39B68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9328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0EE2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0E2C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2 221,4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DDA4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2 423,2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BECB7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201,8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5175A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1C382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45BCBE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F8DB56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51B5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9A6BA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40A3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1 014,5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D76D1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820C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2E82C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3A1F52C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0AA65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000 1 01 02000 01 0000 110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C91D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3A3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C6B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1 014,5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BD81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164B6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568B0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25115604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EB72C4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9878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8418F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369,1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626325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369,1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65EC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3398B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77194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331513C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1DAB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BA68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034B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399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7451D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8B270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640C1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6799D3C5" w14:textId="77777777" w:rsidTr="00AF698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0634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8AF7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05E0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3AD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1600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13719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F94A0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329BBF1C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35E15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01B3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0545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034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73629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E3517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8478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0CA0B8BB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FF65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A08B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CBD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0B4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19EF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11B20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E7FB4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3CD4CEF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CDB85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8AED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E49204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678B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54DE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DE2C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66339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494F0D0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B13AC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8DF4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9B5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6165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E5443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BADA4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54D3D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4D95BD3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B4D6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C8BB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6D837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CCA1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862C3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F525D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B930E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3734383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48818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000 1 06 01000 10 0000 110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4CC4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E5F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7B87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4D88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83F27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F9621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634F634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5D4A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000 1 06 06000 10 0000 110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1BE0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353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0E4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D2EC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C93C7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22060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688E6F4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7A1C3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CBAF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2D05C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433C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06DE2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A61B2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6C3DE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489DB00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4FB36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000 1 08 00000 10 0000 000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29AF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FA4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EAF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A996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0F8F5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FB9C0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7E6BFBFE" w14:textId="77777777" w:rsidTr="00AF69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77D8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8A28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6FB7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666,0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EB64D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87F0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-61,9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2930F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48EA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0B4D54C1" w14:textId="77777777" w:rsidTr="00AF698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FAF4AD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000 1 11 05000 10 0000 120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7E96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федеральных органов государственной власти и созданных ими учреждений (за исключением имущества федеральных бюджетных и автономных учреждений)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234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4D1B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FD679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-61,9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7BE21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9DB59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2A003382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0B9283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9618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2E9E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389521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2047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50BFB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D88F5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507761C3" w14:textId="77777777" w:rsidTr="00AF698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4C4C47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000 1 13 00000 10 0000 130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1D29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897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F20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538E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7EAC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BF85A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58AAACFC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EEE46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7C78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4E85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6CD17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AC921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6DE16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6D5D8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1B25FE3D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BB13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000 1 14 06000 10 0000 430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0E71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0F117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1DB21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46B8A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7D97691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B97266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918C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278E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81CF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90283F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8CACF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D4463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7DC6DE1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A6FE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000 1 16 00000 10 0000 140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3736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EEDB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2614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AA5B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75AF6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D74D8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486996E1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143A1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000 1 19 00000 00 0000 000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2CB8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9794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E23EA8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E9647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BEC7E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087B2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738B6C4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CE1E6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000 1 19 00000 10 0000 000</w:t>
            </w:r>
          </w:p>
        </w:tc>
        <w:tc>
          <w:tcPr>
            <w:tcW w:w="5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198D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0F2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36131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BA259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40D08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F6986" w14:paraId="6167AA53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6C5DF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52CA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5DB5D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4 417,7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114D5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4 417,6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50D4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06ECA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B1DC9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8F2DAA1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0FE117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B78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CAF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1 529,0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EC6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1 529,0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2CB5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28AB5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415F5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D704583" w14:textId="77777777" w:rsidTr="00AF69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7BA3D6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C6B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71DAD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A5277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E81B6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D6710C8" w14:textId="77777777" w:rsidTr="00AF698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7279F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000 2 02 25497 10 0000 150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088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0AE94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A31DB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B874D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3EE4D12" w14:textId="77777777" w:rsidTr="00AF69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5FB96C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000 2 02 25555 10 0000 150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47F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4375E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36C08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84B3B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273BA06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80F4EC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2A31" w14:textId="77777777" w:rsidR="00AF6986" w:rsidRDefault="00AF69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858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13AA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844ED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67250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03AE1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347D993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861B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C67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B9D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86D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0D93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EFAD2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D29FC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8DFA458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72BF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AC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EA2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E82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D226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114E4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F486A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10489C2" w14:textId="77777777" w:rsidTr="00AF698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6B083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2D8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45B441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4F510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E3BE3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B7C608C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25D2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000 2 02 45519 10 0000 150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A8C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9DD0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42C40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6594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CC53FA5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D90AD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F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648C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2 754,3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3D7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2 754,3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5C04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3056E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2CB7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41A786E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62770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000 2 02 25243 10 0000 150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3333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59FB93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23C3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1CE8C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FA7408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68AC3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7C6C1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4B5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82563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3371F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0BE720B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E647A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000 2 18 05010 10 0000 180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EF99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6AA04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6ADA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F0537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73EDCDF2" w14:textId="77777777" w:rsidTr="00AF69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529CED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000 2 18 60010 10 0000 180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1B6F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0546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786FF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6C61B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2511A18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02B1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000 8 90 00000 00 0000 000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53662D8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11ECA5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6 639,1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EA541F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6 840,8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4DFAF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EC3D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BB8E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F6986" w14:paraId="69C5E3A9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C62C6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471E6F8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2. Р А С Х О Д 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20B65D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3009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0F872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5ECF8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4C8CE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8043FE2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7BBCC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5BDC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36DBF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3 742,1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472E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3 828,6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BEFB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C5EF1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73655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AF6986" w14:paraId="28BF71C2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61383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CAA3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01C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3A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1 039,7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22148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7B68A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6A72B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3B91F48" w14:textId="77777777" w:rsidTr="00AF69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37BD77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5248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5823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65C6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7E2E0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27,5</w:t>
            </w:r>
          </w:p>
        </w:tc>
      </w:tr>
      <w:tr w:rsidR="00AF6986" w14:paraId="2BC0276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FF1EB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E4ED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22B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2 596,6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5225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2 575,3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09349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-21,3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6F474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0DDC1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C4968E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B50E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FBF2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5DA6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89AB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6433E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BD92D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B6A0F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0BC8EEA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7492C7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BE24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523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F01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C8688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2B3D5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D2A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278F11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CC378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285A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D872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57F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B2BCA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0756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7CF2B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C9FBD8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C69E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4FE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DE56E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1B9601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A75F3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FBADA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42756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9C8517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73793B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27A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E014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3A3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CCC49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259E3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336C2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26CA1B9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4EAC2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6D0D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AF6FA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FE3FA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810AD4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D32D8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86F74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7AB9183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2915F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DD0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8434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9781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6D11C3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35431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5C085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6A8BB8F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9E4018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B6D6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5640448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1FF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238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1BBC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0AACD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95BE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D55A2F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23037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5338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425AA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1 192,2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039F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1 192,2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A133B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EAC94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39329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586875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958CF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25EE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F89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3307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2F6B81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0238E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4DE63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708AD7B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50375B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6D3A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28B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1 174,2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C71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1 174,2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FD1C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3CFE7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FA689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D069ED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981BC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9E4F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125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F51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AE980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F8D8E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A556F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C07AC3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2089F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DACF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070B8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694,8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6A7D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35897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AF73A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F49BB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B55317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D661B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AE14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248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657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E7A1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1A188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2CFF9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09AECC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E56BF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E167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FF0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F027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AE6EF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E4BF2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85C31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A2CBCB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27976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0933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D06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694,8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7262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8F04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A1F40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1C351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FFDA07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51B0B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5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4772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CE3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FB8E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8A25F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DE876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241431B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001962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9197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4840F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9443C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E219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05A9A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4ABBD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</w:t>
            </w:r>
          </w:p>
        </w:tc>
      </w:tr>
      <w:tr w:rsidR="00AF6986" w14:paraId="41BFF80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5C33B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6D74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EBF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473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14A5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2D748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DBF7D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0E57E7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C9B07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6B7C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7444D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1 048,7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821B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1 173,2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6932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D32AA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1814D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1 407,2</w:t>
            </w:r>
          </w:p>
        </w:tc>
      </w:tr>
      <w:tr w:rsidR="00AF6986" w14:paraId="7936FFA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F3056D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0733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1AB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3CE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1 173,2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1016A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6C301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7CC8F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742A8C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DF991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E067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B21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5F7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32A3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BF1A4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5F6F6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42D13AE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35292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D6ED6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B51AF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7CA99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25EDD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6F8C8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7045A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3BFAAF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0589E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C41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5F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681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D62FB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F0845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13200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B0FA80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0FA9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749F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D19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42A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4717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4039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E9A29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72021A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2AD728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F6D0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754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394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BEEB5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C2795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57A4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2B93B2C0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6B7B7D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3B6F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5E62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C0689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1C849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AE086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85BC4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16B37C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C3D3ED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1EA0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A9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D6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980D6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A69A2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7591E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CC65F4C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948174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2B36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B9A16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6D0EC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FDDD6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-19,7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87E66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9FAD4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3EF3CDA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42A1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1204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7C2F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04F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421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B0566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-19,7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46603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E583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7FC60CF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A2634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6E80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EF727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A06FB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8EFEC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3F0DF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08219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09F799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81ADA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64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4649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D38F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30619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1DBB1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64D0AC34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10933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000 0000 000000 000 960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8FA800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2D0F6C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7 017,5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3C18A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72FA2F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201,7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F7B0C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6239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2944948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46B2E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000 7900 000000 000 000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EF59F0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FE2E5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-378,4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E9B7DC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-378,4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351C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7FE1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FB9BC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43476C0" w14:textId="77777777" w:rsidTr="00AF698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DCC32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DAC4088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</w:tr>
      <w:tr w:rsidR="00AF6986" w14:paraId="6E870FA9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2BBC79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000 02 01 01 00 10 0000 710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8702E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</w:tr>
      <w:tr w:rsidR="00AF6986" w14:paraId="5BF71800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E70CBF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000 02 01 02 00 10 0000 710</w:t>
            </w:r>
          </w:p>
        </w:tc>
        <w:tc>
          <w:tcPr>
            <w:tcW w:w="80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4EA40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</w:tr>
      <w:tr w:rsidR="00AF6986" w14:paraId="77D61944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609D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000 08 02 01 00 10 0000 510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E36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FDD5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-6 639,1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EC0B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-6 840,8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7711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EA111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9E6D5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F374BCC" w14:textId="77777777" w:rsidTr="00AF69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B94446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000 08 02 01 00 10 0000 610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299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7652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7 017,5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3ADE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7 219,2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839F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96FA4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0D530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14EF7F86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6763AE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BF7B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C076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-378,4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5742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-378,4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5E5A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C8A15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E3819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FD80B61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2FBE4A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F1A7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26BAC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D8D1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F331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B54C2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3831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0CAD3756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E3950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C569D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7A76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2BC5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40C5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EE4B1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C34EA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A279BF5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C3089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16DFB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924E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55D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7FC3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753CA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A4323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5FFFE36E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C96EB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D0DF3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1078A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F09A1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5564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06799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740C1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49DAB40D" w14:textId="77777777" w:rsidTr="00AF69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6C4EB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89513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FEE02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EB66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C75C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3DB99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06BF0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986" w14:paraId="23503864" w14:textId="77777777" w:rsidTr="00AF69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63A280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601E24B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3D6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4F74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BFFC5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409EB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16087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5079029B" w14:textId="77777777" w:rsidTr="00AF69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9028C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Побединского сельского поселения          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Д.К.Шуманова</w:t>
            </w:r>
            <w:proofErr w:type="spellEnd"/>
          </w:p>
        </w:tc>
      </w:tr>
      <w:tr w:rsidR="00AF6986" w14:paraId="2435F0E9" w14:textId="77777777" w:rsidTr="00AF698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65C38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0A2BD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40BA3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35758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EB6F5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1A997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7E740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BCEAD8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7CF3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866A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7A9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422D3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4 к решению</w:t>
            </w:r>
          </w:p>
        </w:tc>
      </w:tr>
      <w:tr w:rsidR="00AF6986" w14:paraId="2AA65D1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4774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C19B9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AC8C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7604E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Побединской сельской Думы</w:t>
            </w:r>
          </w:p>
        </w:tc>
      </w:tr>
      <w:tr w:rsidR="00AF6986" w14:paraId="765111D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E39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FC526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0E45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74078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23.12.2024 г. № 8/28</w:t>
            </w:r>
          </w:p>
        </w:tc>
      </w:tr>
      <w:tr w:rsidR="00AF6986" w14:paraId="0D4B38B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567F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12AEC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7AA4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D84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31CA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3CA3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6986" w14:paraId="3AEB2B8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8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CB13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BFB0B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6140FADF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1CC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Побединского сельского поселения на 2024 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2F2D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E3E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060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7E3E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8473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03E96AF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51A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3474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4A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E07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F60E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2C05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6986" w14:paraId="2C5F73B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8BF9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9B29D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043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B48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FAEE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CA9E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</w:tr>
      <w:tr w:rsidR="00AF6986" w14:paraId="073A3F60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48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EB8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94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63F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C7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D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AE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</w:tr>
      <w:tr w:rsidR="00AF6986" w14:paraId="2BECEAA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0D0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Побединское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1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8F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CF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59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A1B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F6986" w14:paraId="3EC821E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E9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9AD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96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6F5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35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FCCCC5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3 828,6</w:t>
            </w:r>
          </w:p>
        </w:tc>
      </w:tr>
      <w:tr w:rsidR="00AF6986" w14:paraId="1357086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CE9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8D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66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B68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62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6AE16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1 039,7</w:t>
            </w:r>
          </w:p>
        </w:tc>
      </w:tr>
      <w:tr w:rsidR="00AF6986" w14:paraId="4C2B671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862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2A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356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32D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74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82B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764CD9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A0D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77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04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B7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1D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CA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1 039,7</w:t>
            </w:r>
          </w:p>
        </w:tc>
      </w:tr>
      <w:tr w:rsidR="00AF6986" w14:paraId="3F12F65F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32A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58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C1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38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8E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23ED23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98A9A2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806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54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6A3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3E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22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1E8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0ABA9CC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AED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C5D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C1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A1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93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A45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3DCF55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A1A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7C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A5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A68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69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FF2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3484C0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6AA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F37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E6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DC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6B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3FF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A80697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8E20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50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17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E5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B4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A44BFD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2 575,3</w:t>
            </w:r>
          </w:p>
        </w:tc>
      </w:tr>
      <w:tr w:rsidR="00AF6986" w14:paraId="31985CE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D6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BF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85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D8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44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139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DD1022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E9B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97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AB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834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70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F88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2 075,6</w:t>
            </w:r>
          </w:p>
        </w:tc>
      </w:tr>
      <w:tr w:rsidR="00AF6986" w14:paraId="61AC6B25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357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DE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18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38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EB7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827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448,5</w:t>
            </w:r>
          </w:p>
        </w:tc>
      </w:tr>
      <w:tr w:rsidR="00AF6986" w14:paraId="57437C7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48B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8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B8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4C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A8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772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AF6986" w14:paraId="60C26A3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B9B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B5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45F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4F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21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85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AF6986" w14:paraId="2661FF8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EB4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72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FB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D9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DB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728B9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130,5</w:t>
            </w:r>
          </w:p>
        </w:tc>
      </w:tr>
      <w:tr w:rsidR="00AF6986" w14:paraId="75CE470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294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471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9B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65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39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96A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130,5</w:t>
            </w:r>
          </w:p>
        </w:tc>
      </w:tr>
      <w:tr w:rsidR="00AF6986" w14:paraId="1260131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019B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3D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A9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B0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36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25AD9B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153D43E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DEC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6E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E2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BB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A37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DBC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385AB7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CFF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DE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1FD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5D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4A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106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61D7AC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EE56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1C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85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D4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B5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2C68D0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</w:t>
            </w:r>
          </w:p>
        </w:tc>
      </w:tr>
      <w:tr w:rsidR="00AF6986" w14:paraId="6EFD7E85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A67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2D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F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9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D4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552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73D546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A29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22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9E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9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21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497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49700B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769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644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DC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3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11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108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AF6986" w14:paraId="0180273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AD9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974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4A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70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58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0CB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75D96E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55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9F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EE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C5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D2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D9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FA7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AF6986" w14:paraId="31BB3FD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958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5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7A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F2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EE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65FD8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130,7</w:t>
            </w:r>
          </w:p>
        </w:tc>
      </w:tr>
      <w:tr w:rsidR="00AF6986" w14:paraId="080C915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E0B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Мобилиззационная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C2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3ED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2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96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19D3BD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</w:tr>
      <w:tr w:rsidR="00AF6986" w14:paraId="1C84D34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F32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B2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24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728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4A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0D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DFF2A6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B74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8F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66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9F9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CA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4EE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130,6</w:t>
            </w:r>
          </w:p>
        </w:tc>
      </w:tr>
      <w:tr w:rsidR="00AF6986" w14:paraId="6F729F9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F71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A6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82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0A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68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FE4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F6986" w14:paraId="4937F3B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3D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30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30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0B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FFB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B4A374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ED60F9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E7C0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78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E3E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4B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7A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509AA4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284CAAF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6E6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F93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17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96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9F2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936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00A89A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B4E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0D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835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B3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D6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376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D41758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57F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49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C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4A2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AC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F87F15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B51B57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E83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BC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46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83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60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47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003093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A9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3B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DE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751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8B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C01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B809695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B10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7E8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007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BA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83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D2F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5414F9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B7F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06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B8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E1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27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C5C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4D07AAF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333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67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0F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DA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90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1A5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DD4148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67D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10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AB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0D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AC0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0D2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651B1B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D2A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5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58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A1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A3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58FBCF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1 192,2</w:t>
            </w:r>
          </w:p>
        </w:tc>
      </w:tr>
      <w:tr w:rsidR="00AF6986" w14:paraId="7B2175F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8CB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8D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5B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9A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8A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2A8A72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7E2A9ED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1C5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CB1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0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9B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DF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883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CC47EF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9D8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95F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3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87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11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8AD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0A7969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FB2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0C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EA4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35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41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547F6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1 174,2</w:t>
            </w:r>
          </w:p>
        </w:tc>
      </w:tr>
      <w:tr w:rsidR="00AF6986" w14:paraId="3905B58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E29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76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DB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02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65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94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4317C7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D63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4A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02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052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633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327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369,1</w:t>
            </w:r>
          </w:p>
        </w:tc>
      </w:tr>
      <w:tr w:rsidR="00AF6986" w14:paraId="3754A4E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790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05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4E5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F0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A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C1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242271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FAA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C6D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ADA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CC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DA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023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AD9A44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63D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EC3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55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CB4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AF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986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</w:tr>
      <w:tr w:rsidR="00AF6986" w14:paraId="390A8E8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1C5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53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258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D0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99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EFC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8228850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841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74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4E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D8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F6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6ABEB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AF6986" w14:paraId="2C33AF4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09C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F14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36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CE5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21A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883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C93EAE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B4E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CD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E66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DB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9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9FC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57BAE2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E76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3B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863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85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90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1B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8670BA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42D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49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83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09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298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97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F6986" w14:paraId="43917BF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26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50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DDD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D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5E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217BA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660,5</w:t>
            </w:r>
          </w:p>
        </w:tc>
      </w:tr>
      <w:tr w:rsidR="00AF6986" w14:paraId="52584FF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01C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FE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A8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D2E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C0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4D2497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5EF1609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1F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D8D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B39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EC9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1CB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A93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0E60FE0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6D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66B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73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EA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96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6EA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0BE30E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C1B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66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72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7D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2A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A4FC17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9FB6B8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B23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B1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62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D64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B91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28D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DA915F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348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7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DB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CD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C9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91B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316124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207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13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953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CA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66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22F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7BA053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45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1F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B5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C1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31C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9E2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CD6CE6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7CF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72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25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38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18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807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B91358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7E0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35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11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B8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B2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5172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660,5</w:t>
            </w:r>
          </w:p>
        </w:tc>
      </w:tr>
      <w:tr w:rsidR="00AF6986" w14:paraId="2EB3AC9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C5C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E97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69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03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4F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8DC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B52987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02C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A7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41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8DB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C6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23B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40C71C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18A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9F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F2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D3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45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BC8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28A687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0C7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8F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F8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CAB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3C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F17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660,5</w:t>
            </w:r>
          </w:p>
        </w:tc>
      </w:tr>
      <w:tr w:rsidR="00AF6986" w14:paraId="380EDA3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BD8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C5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25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1D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91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14B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A16E42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739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A0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F75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08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52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4EE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8E9348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D67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0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7D0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E3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EE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87984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181AAF7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185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117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8A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3D2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C42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31F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EAA8FE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61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2B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C8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28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4A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0A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5D12C2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9F9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112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7A7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8E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06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272B6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324A4CF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7256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20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97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10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82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B7126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20A0DAF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8A9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4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B52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94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71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4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1E3104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189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CF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38E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FD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E2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B9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D5A3B9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89B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69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B7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FC4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E4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3E7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C373A60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DA1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3E3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6A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B1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BA4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AA5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F9B7E9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30E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87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D51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0C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5E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519F36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1 173,2</w:t>
            </w:r>
          </w:p>
        </w:tc>
      </w:tr>
      <w:tr w:rsidR="00AF6986" w14:paraId="173EFA0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3A43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CC7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F6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D19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73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969B48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1 173,2</w:t>
            </w:r>
          </w:p>
        </w:tc>
      </w:tr>
      <w:tr w:rsidR="00AF6986" w14:paraId="14C83F2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AC2B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Распределение субсидий из областного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07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C0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5D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0D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4E7845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2E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2A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30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3C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CC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8A3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49889A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F82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Программные направления обеспечения деятельности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29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A1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49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35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202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ACF218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A85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BF3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2C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23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68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A6F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A8D5B0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231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FF0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94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33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34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019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7F2EA2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96A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6BF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B5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8A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37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91B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F5B76A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8C2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47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4E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A3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61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7E0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4EC9DC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FA2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6B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5B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E5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CE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4F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B906CF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04C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1B7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2B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D7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63B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552,4</w:t>
            </w:r>
          </w:p>
        </w:tc>
      </w:tr>
      <w:tr w:rsidR="00AF6986" w14:paraId="23E98845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723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4EB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BF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6B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2A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E75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AF6986" w14:paraId="46997C0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7C5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9F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4A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1A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F4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506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B9F686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F4B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AD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6C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2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5F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772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269,0</w:t>
            </w:r>
          </w:p>
        </w:tc>
      </w:tr>
      <w:tr w:rsidR="00AF6986" w14:paraId="40D0A2A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5C4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FA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E5B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88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3F7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C0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76551D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AC8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7D2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01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5F1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A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432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AF6986" w14:paraId="36529FA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5B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27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3D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05C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6D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217CE5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165,8</w:t>
            </w:r>
          </w:p>
        </w:tc>
      </w:tr>
      <w:tr w:rsidR="00AF6986" w14:paraId="5EBD15F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3227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A2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A0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7F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68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0BBF7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165,8</w:t>
            </w:r>
          </w:p>
        </w:tc>
      </w:tr>
      <w:tr w:rsidR="00AF6986" w14:paraId="1D4A170B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879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69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5A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5C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56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B6F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AAAC29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B7A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82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294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0A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4A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3FA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165,8</w:t>
            </w:r>
          </w:p>
        </w:tc>
      </w:tr>
      <w:tr w:rsidR="00AF6986" w14:paraId="4A8B3A1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A57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11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DA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21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497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AEABE1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258B10B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838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AF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6F2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F2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74C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574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20E2D64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445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0A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96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17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12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667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232C99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0B5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54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9C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FE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FB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46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D40484A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C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82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83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9F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73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6E3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0C45ECF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442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77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53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5E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2E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A23216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3F1A526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32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B87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74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B9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4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FEB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C291E7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218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EA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61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173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634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AEB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A0EE71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8FA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AE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F9C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10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FE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D34BC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456A7B5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4100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EE7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78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858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7E8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9D163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1F580C71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DBB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32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3B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E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82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DB0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7C7D17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FD8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4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AF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99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7C1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563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358F6C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CF5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7D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B2B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07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7D8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C92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FB42F53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F18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FCB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C9C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DA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76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14D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F91EA9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318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Средства  массовой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47C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1C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E8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99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5FAD8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68,2</w:t>
            </w:r>
          </w:p>
        </w:tc>
      </w:tr>
      <w:tr w:rsidR="00AF6986" w14:paraId="1AC8B47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749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5E8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C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19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B2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113AC5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AF6986" w14:paraId="6793CD1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3DA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DB8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C7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69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23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7F2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061AA8D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9DE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EAD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86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2F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69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11B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AF6986" w14:paraId="237EFC6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463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D8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6D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70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62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3FB1C7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390C2C6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139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84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785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19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3E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C141F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3BEBD99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EB9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27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C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A8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0E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BF6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579574D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436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C6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B3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78D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04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982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05A0628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DDB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BC6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5A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3C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2D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16F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F654BEE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E59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12D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ED5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3E3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418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665186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7 219,2</w:t>
            </w:r>
          </w:p>
        </w:tc>
      </w:tr>
      <w:tr w:rsidR="00AF6986" w14:paraId="4A82FBE9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ECB9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7644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6A7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8FA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E31D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F051E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830888F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6F03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39336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612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F14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D2F6B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4EEEE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6058157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3B1F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FF06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1B3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890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797E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F27F2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9E6DFB6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FD5F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FFA1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87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8F80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5FBC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5D8B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CDF335C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101B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Глава Побединского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4A9C1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38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B6385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Д.К.Шуманова</w:t>
            </w:r>
            <w:proofErr w:type="spellEnd"/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CE3E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5C01C0F2" w14:textId="77777777" w:rsidTr="00AF6986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23DB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C77C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BE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6DB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14805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C3C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6986" w14:paraId="117C4A8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3F1E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74440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16B0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529EE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A74E8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 к решению</w:t>
            </w:r>
          </w:p>
        </w:tc>
      </w:tr>
      <w:tr w:rsidR="00AF6986" w14:paraId="6436E10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369A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38A18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A8A6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BD0FC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13F8A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Побединской сельской Думы</w:t>
            </w:r>
          </w:p>
        </w:tc>
      </w:tr>
      <w:tr w:rsidR="00AF6986" w14:paraId="5645FCA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4AD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5C2D2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D96A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CA2C5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13AFA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8/28 от 23.12.2024</w:t>
            </w:r>
          </w:p>
        </w:tc>
      </w:tr>
      <w:tr w:rsidR="00AF6986" w14:paraId="1BC5BE0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B210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2E31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82B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91BA2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9DA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5A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5DE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6986" w14:paraId="7E6C1A9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6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17F88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Ведомственная классификация расходов Побединского сельского поселения на 2024 г.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A5E8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E82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2A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002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34404FF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456D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C43D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769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3ABF7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EE83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FF04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1D3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6986" w14:paraId="3AEC41D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831A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A506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9C6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02F2D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32B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3E1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6C2C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</w:p>
        </w:tc>
      </w:tr>
      <w:tr w:rsidR="00AF6986" w14:paraId="15173E98" w14:textId="77777777" w:rsidTr="00AF698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8E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9D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A9E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9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B6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0A3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94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</w:tr>
      <w:tr w:rsidR="00AF6986" w14:paraId="449EC65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FA8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Побединское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C8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97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9E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81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E37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2CF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F6986" w14:paraId="00A4EE9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C8F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DC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075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772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4E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69B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3ABCB5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3 828,6</w:t>
            </w:r>
          </w:p>
        </w:tc>
      </w:tr>
      <w:tr w:rsidR="00AF6986" w14:paraId="02B8D4A5" w14:textId="77777777" w:rsidTr="00AF69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3DB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83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D1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56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2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7B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36005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1 039,7</w:t>
            </w:r>
          </w:p>
        </w:tc>
      </w:tr>
      <w:tr w:rsidR="00AF6986" w14:paraId="0B71A9A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5DC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C9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508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11D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A4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4C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F08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C5D6499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6FB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6ED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FF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54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2C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394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159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1 039,7</w:t>
            </w:r>
          </w:p>
        </w:tc>
      </w:tr>
      <w:tr w:rsidR="00AF6986" w14:paraId="5BF48866" w14:textId="77777777" w:rsidTr="00AF69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2F8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2D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AB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1B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9C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B2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B39F5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1FBC171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88F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8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EA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B4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F7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EB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047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6266318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4FE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31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DA8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93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D3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FC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883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8571B8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586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223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483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44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5D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D8F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639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8892A0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E01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8D5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3A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44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60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91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A17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09E2C06" w14:textId="77777777" w:rsidTr="00AF69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DBD9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E1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2D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24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DF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E2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CFCFD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2 575,3</w:t>
            </w:r>
          </w:p>
        </w:tc>
      </w:tr>
      <w:tr w:rsidR="00AF6986" w14:paraId="63647AC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B42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0B1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6F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CA4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E5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90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7BE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644244E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BAF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A2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8C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413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80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CE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EA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2 075,6</w:t>
            </w:r>
          </w:p>
        </w:tc>
      </w:tr>
      <w:tr w:rsidR="00AF6986" w14:paraId="6F3B00E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AA8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40A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7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2C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1C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64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444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448,5</w:t>
            </w:r>
          </w:p>
        </w:tc>
      </w:tr>
      <w:tr w:rsidR="00AF6986" w14:paraId="579832D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799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22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1FF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2C1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FEC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9C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2DA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AF6986" w14:paraId="5B98AB4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539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21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7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C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4A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8AE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35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AF6986" w14:paraId="75669FC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AD1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281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20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C7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72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6E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A7C160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130,5</w:t>
            </w:r>
          </w:p>
        </w:tc>
      </w:tr>
      <w:tr w:rsidR="00AF6986" w14:paraId="46F01D7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C71D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7B8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BAC9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8885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2BAD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65F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1A26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130,5</w:t>
            </w:r>
          </w:p>
        </w:tc>
      </w:tr>
      <w:tr w:rsidR="00AF6986" w14:paraId="2AF0DC5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16C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DBD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30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7E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0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D3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F6ED0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4512AFB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06E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3A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AE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E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F51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8CE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54A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549E1D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F0E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41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9F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B53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0E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65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35D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5EDA65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88F6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24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5D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90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BD7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92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D9E1DE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83,1</w:t>
            </w:r>
          </w:p>
        </w:tc>
      </w:tr>
      <w:tr w:rsidR="00AF6986" w14:paraId="5CCF787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604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1D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AA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8C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AC8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C0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CD2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A382832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D19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19F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0F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710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6FC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2B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A6F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B8EF66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F78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EF6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0C5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C3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C0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22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68D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AF6986" w14:paraId="07CD20C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397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845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9A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4B7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2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2B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6B0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773089D" w14:textId="77777777" w:rsidTr="00AF698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F47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83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DD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3F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82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8B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1C8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AF6986" w14:paraId="041D7FC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47E6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2CB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C4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955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FDC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69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50641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130,7</w:t>
            </w:r>
          </w:p>
        </w:tc>
      </w:tr>
      <w:tr w:rsidR="00AF6986" w14:paraId="79B46C1A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EDE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Мобилиззационная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93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57E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78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993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58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EE36A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</w:tr>
      <w:tr w:rsidR="00AF6986" w14:paraId="4231090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8C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7E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6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05C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9B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043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A1E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310AFD1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5F0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A7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5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01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6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39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9A4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130,6</w:t>
            </w:r>
          </w:p>
        </w:tc>
      </w:tr>
      <w:tr w:rsidR="00AF6986" w14:paraId="5B1782A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B69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E4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F2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EF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35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03C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D84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F6986" w14:paraId="4240FD8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E62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79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35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52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1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1B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75336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9AC3E7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C315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A6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E2B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30F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D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C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6B2D0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3A89E8D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2C0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AEA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A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37C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40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E6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F4B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752B44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59D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D0F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66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F1C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18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77B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802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2ACEA1B" w14:textId="77777777" w:rsidTr="00AF69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077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9A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964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EF0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372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D7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988ED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5260F04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E8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111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0A2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44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7D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C6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F17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7A1B9BD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792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CC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EF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A1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B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19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B37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8BDE0B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7BE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0F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13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D4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9A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E2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A76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0775C1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417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7D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50D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5F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62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4A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D00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03C794D7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6CA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AA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245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18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C9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1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099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F055F3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B5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E0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D6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35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A6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E8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DEE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DA2738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960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443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AC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44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5A8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C76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AE8BCD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1 192,2</w:t>
            </w:r>
          </w:p>
        </w:tc>
      </w:tr>
      <w:tr w:rsidR="00AF6986" w14:paraId="127E72A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DF7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7ED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C0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BF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46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A88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D6E7B5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040A20C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27F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30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BB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57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479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F6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B78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380BB7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C29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37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FE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13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8A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90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FBF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7E9D83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20DE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A2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C3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DF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CF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B0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3CD5F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1 174,2</w:t>
            </w:r>
          </w:p>
        </w:tc>
      </w:tr>
      <w:tr w:rsidR="00AF6986" w14:paraId="3EA221B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CF7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D55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F4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059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737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18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099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5ED784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720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67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08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0F1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E1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FE5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A0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369,1</w:t>
            </w:r>
          </w:p>
        </w:tc>
      </w:tr>
      <w:tr w:rsidR="00AF6986" w14:paraId="7675D567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A8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1E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29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66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187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77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B21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ED381A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CC9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FC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46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05A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7B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6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526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7878CD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BE2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EA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A6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CC1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3A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2D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BB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805,1</w:t>
            </w:r>
          </w:p>
        </w:tc>
      </w:tr>
      <w:tr w:rsidR="00AF6986" w14:paraId="6750BF2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47F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99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34F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B9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FD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E3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2E2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E04FC2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FFF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BF4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F7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70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8AF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0D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6AA33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AF6986" w14:paraId="7D682DE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54D6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36D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7A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18F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D73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08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832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798EE5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CBF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A2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9A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574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9F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01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D12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B3C0AD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F872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E9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AD5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E49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75F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10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7F5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B928EC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3D7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89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8A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7EC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82E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10F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86C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AF6986" w14:paraId="44BBCC5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3B03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D0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47F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53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0E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52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A7CEF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660,5</w:t>
            </w:r>
          </w:p>
        </w:tc>
      </w:tr>
      <w:tr w:rsidR="00AF6986" w14:paraId="2A11A2B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2EE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3E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80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1E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ED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45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915FB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5119AD4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C31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22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E1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13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81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DE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AF2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5FC614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7B6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FD3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3E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84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1DA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3C7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B9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D65BFB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0C6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77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BC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BC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E8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0E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7F7182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7B23D5A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E65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110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A09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4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D2C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9A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CC2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A62E35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273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F7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C6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1B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CD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36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019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EACE11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4B6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D3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965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171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EA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E05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9E6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1C79C7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D2A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F2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8EB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65F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79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EC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1DA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AA6BF2B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400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07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9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95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6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2B3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934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35A1F0C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AD3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8B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9D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807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E9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E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296EEF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660,5</w:t>
            </w:r>
          </w:p>
        </w:tc>
      </w:tr>
      <w:tr w:rsidR="00AF6986" w14:paraId="7BDC9CC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D48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BE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23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29A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04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2B0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139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FA5B43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B54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077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43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DF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A44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23B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C02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E5A497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702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8D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47F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96D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79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9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66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4526FF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4B5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39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87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4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57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59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EAE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660,5</w:t>
            </w:r>
          </w:p>
        </w:tc>
      </w:tr>
      <w:tr w:rsidR="00AF6986" w14:paraId="1EE692F8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702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94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A6A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3A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4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7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9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4C8028A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047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2B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24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BFB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D75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88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B6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AFC2BE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4A9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50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BFC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14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19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D2A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68F855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5A81DE5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3FE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213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1F9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C18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7A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05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5C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94E60A1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69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66E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ACC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ABA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E8D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1D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337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7E39D2E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D8C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3CE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4D1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8A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E8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47B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D1D73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8A56A0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D1980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09D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05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45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51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9E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43872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5CFC67C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FCC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82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E0D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F25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DED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422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BE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C4BC54F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49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593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F1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AC1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17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896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3A9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E57575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527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BF9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5F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21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57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74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41A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4737C1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97BA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79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C7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DD0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96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DB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C53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F973B3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3F2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330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8EA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60D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704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088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7F7918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1 173,2</w:t>
            </w:r>
          </w:p>
        </w:tc>
      </w:tr>
      <w:tr w:rsidR="00AF6986" w14:paraId="1884AE3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69B6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E4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CD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90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8C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D16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E456D7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173,2</w:t>
            </w:r>
          </w:p>
        </w:tc>
      </w:tr>
      <w:tr w:rsidR="00AF6986" w14:paraId="29EF68CE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D55B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Распределение субсидий из областного бюджета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3B7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83A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3AD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6B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B4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E1C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4E90EB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699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E65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E76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688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D9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B8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71D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409B77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5DB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250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6F2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0D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A7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9C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AEE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0754CA89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B28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F47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1F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6A8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0B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43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8DA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248FD2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AA3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952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15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B9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52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E26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AB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98F447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EDF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7E3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A06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A31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F6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3F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B66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E40400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AE61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A31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24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2A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A0B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9F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4C9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0AA182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7B2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16C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1A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AC3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BC8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44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6E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2B2E0CB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7805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283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A77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AFA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08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124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2E4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552,4</w:t>
            </w:r>
          </w:p>
        </w:tc>
      </w:tr>
      <w:tr w:rsidR="00AF6986" w14:paraId="35AC5CB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94A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9A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D25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D9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B6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17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5BD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277,5</w:t>
            </w:r>
          </w:p>
        </w:tc>
      </w:tr>
      <w:tr w:rsidR="00AF6986" w14:paraId="1ED0DF2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8E6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29A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F22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EA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BC6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DB2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97F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46AE522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E81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473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3EE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FEE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4F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3E0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3EC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269,0</w:t>
            </w:r>
          </w:p>
        </w:tc>
      </w:tr>
      <w:tr w:rsidR="00AF6986" w14:paraId="276A78B2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CF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629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60A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C5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7E2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FF3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6E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563EADF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1CC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F8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39A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679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834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BF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2FB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AF6986" w14:paraId="334C11AA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83B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3C4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8A7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33C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26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D70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71B745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165,8</w:t>
            </w:r>
          </w:p>
        </w:tc>
      </w:tr>
      <w:tr w:rsidR="00AF6986" w14:paraId="0475FAC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E8698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34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91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56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282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72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F2F38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165,8</w:t>
            </w:r>
          </w:p>
        </w:tc>
      </w:tr>
      <w:tr w:rsidR="00AF6986" w14:paraId="6A9E26C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8C79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DD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15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9D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51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A8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26D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EFAC9C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7E5F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EE8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BA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850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DA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42B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DED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165,8</w:t>
            </w:r>
          </w:p>
        </w:tc>
      </w:tr>
      <w:tr w:rsidR="00AF6986" w14:paraId="63C2A1A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D7E7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7A4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F8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BEF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37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13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FDD43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448FB20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ABC3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34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2C3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37D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ACB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97B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252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0B2D18F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186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C05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08D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08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B6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2A8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0A8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0C82E87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1FB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3F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E6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0A9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46E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BB4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64A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67C11D2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942B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E9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D45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34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C35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EC2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FD4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6CD176E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456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F55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75D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F9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8DC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62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212D3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48B3C12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F59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114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64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B8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D62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490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11B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76BE22F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7C18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66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0EE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8B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7B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CBB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C43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A62CC2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35A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AA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1C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514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70E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2C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8B09C2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0004DB5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DA032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7D5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A6D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0E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9A0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69B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E1584A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2DBFE4A7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4A07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D0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48C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EDC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01C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AC2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159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EBADD2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B27C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146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15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DC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43D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AE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04C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D8A7AD4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BDA4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75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6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1C9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063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A15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D6D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21FE517E" w14:textId="77777777" w:rsidTr="00AF69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DB8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981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74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BE1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4A6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274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FB8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38CA8B5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0925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Средства  массовой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9707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9F1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198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4AE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15B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5C02EA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68,2</w:t>
            </w:r>
          </w:p>
        </w:tc>
      </w:tr>
      <w:tr w:rsidR="00AF6986" w14:paraId="7E29FCC8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7E2B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113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0DE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22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D27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43A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6DD24F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68,2</w:t>
            </w:r>
          </w:p>
        </w:tc>
      </w:tr>
      <w:tr w:rsidR="00AF6986" w14:paraId="6D40B216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8DE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8DF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566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9C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D5C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D80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EB7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5AA4329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D80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3CE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A8A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2CF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24E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1F8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E41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</w:t>
            </w:r>
          </w:p>
        </w:tc>
      </w:tr>
      <w:tr w:rsidR="00AF6986" w14:paraId="1D1D107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5651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99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9D0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CE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660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C5A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0919C1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2B377ED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97FD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B60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F55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555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983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6D9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03E36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F6986" w14:paraId="6678B88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068E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202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BE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617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40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27D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9EF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181E3E42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F9BD" w14:textId="77777777" w:rsidR="00AF6986" w:rsidRDefault="00AF69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AF7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251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CA0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A8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22F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D4D9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6986" w14:paraId="1DD7B0DB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3102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B0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466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33C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99B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9FF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10E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D9BFB8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739C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0E6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3A18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78C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7ED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4351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F215A8E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7 219,2</w:t>
            </w:r>
          </w:p>
        </w:tc>
      </w:tr>
      <w:tr w:rsidR="00AF6986" w14:paraId="5B974BA9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CA93B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C511B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4F4F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777C8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03E9A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E565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30A83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E0CEFF0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E66D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FC14C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60BD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F1AA2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A3D1E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767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24EF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2B4512FD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DB495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E5B5A2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5EB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CD248C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FF5F6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BB5D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A9F10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46255795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63626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881928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A0D1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14107B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9074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97C19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A993C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F6986" w14:paraId="318B6099" w14:textId="77777777" w:rsidTr="00AF698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DBF3B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Глава Побединского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BDF494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CA9CF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EB2E1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3CB34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Д.К.Шуманова</w:t>
            </w:r>
            <w:proofErr w:type="spellEnd"/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7343A" w14:textId="77777777" w:rsidR="00AF6986" w:rsidRDefault="00AF69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F6986" w14:paraId="5501A993" w14:textId="77777777" w:rsidTr="00AF698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5AB04" w14:textId="77777777" w:rsidR="00AF6986" w:rsidRDefault="00AF69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7EA5B3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7976D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68EA71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6D39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FCF80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82935" w14:textId="77777777" w:rsidR="00AF6986" w:rsidRDefault="00AF69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BD345A4" w14:textId="77777777" w:rsidR="00AF6986" w:rsidRDefault="00AF6986">
      <w:pPr>
        <w:ind w:left="720"/>
        <w:jc w:val="both"/>
        <w:rPr>
          <w:sz w:val="24"/>
        </w:rPr>
      </w:pPr>
    </w:p>
    <w:sectPr w:rsidR="00AF6986" w:rsidSect="00C92BF4">
      <w:pgSz w:w="11906" w:h="16838"/>
      <w:pgMar w:top="39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70"/>
    <w:rsid w:val="000010AE"/>
    <w:rsid w:val="00001CCF"/>
    <w:rsid w:val="00060A04"/>
    <w:rsid w:val="000C6185"/>
    <w:rsid w:val="000F2B3B"/>
    <w:rsid w:val="00122F51"/>
    <w:rsid w:val="00130746"/>
    <w:rsid w:val="0024237A"/>
    <w:rsid w:val="002A39D9"/>
    <w:rsid w:val="002A794C"/>
    <w:rsid w:val="002C3C44"/>
    <w:rsid w:val="002F41DC"/>
    <w:rsid w:val="003058F9"/>
    <w:rsid w:val="00305EB4"/>
    <w:rsid w:val="00312654"/>
    <w:rsid w:val="00325007"/>
    <w:rsid w:val="003A1059"/>
    <w:rsid w:val="0041294C"/>
    <w:rsid w:val="00451400"/>
    <w:rsid w:val="00460A6E"/>
    <w:rsid w:val="004F0402"/>
    <w:rsid w:val="004F49D5"/>
    <w:rsid w:val="00515770"/>
    <w:rsid w:val="005F0FAF"/>
    <w:rsid w:val="0065711B"/>
    <w:rsid w:val="006926B7"/>
    <w:rsid w:val="006D4182"/>
    <w:rsid w:val="006D7FDA"/>
    <w:rsid w:val="007C2DFC"/>
    <w:rsid w:val="00843BE3"/>
    <w:rsid w:val="008E3794"/>
    <w:rsid w:val="009367CB"/>
    <w:rsid w:val="00965FCB"/>
    <w:rsid w:val="009B5950"/>
    <w:rsid w:val="009B71FA"/>
    <w:rsid w:val="00A67AB7"/>
    <w:rsid w:val="00A77107"/>
    <w:rsid w:val="00AA63AB"/>
    <w:rsid w:val="00AC57C5"/>
    <w:rsid w:val="00AF25B3"/>
    <w:rsid w:val="00AF6986"/>
    <w:rsid w:val="00B06495"/>
    <w:rsid w:val="00B0755F"/>
    <w:rsid w:val="00B645EF"/>
    <w:rsid w:val="00BE17B9"/>
    <w:rsid w:val="00C636C6"/>
    <w:rsid w:val="00C92BF4"/>
    <w:rsid w:val="00CC3DD1"/>
    <w:rsid w:val="00D01B8B"/>
    <w:rsid w:val="00D31F75"/>
    <w:rsid w:val="00E03368"/>
    <w:rsid w:val="00E13F35"/>
    <w:rsid w:val="00E507A6"/>
    <w:rsid w:val="00E603EB"/>
    <w:rsid w:val="00ED1547"/>
    <w:rsid w:val="00F40E35"/>
    <w:rsid w:val="00F5501B"/>
    <w:rsid w:val="00F93CE1"/>
    <w:rsid w:val="00F97A77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12A6D"/>
  <w15:chartTrackingRefBased/>
  <w15:docId w15:val="{9FFF7B49-B8D4-4FC1-A848-E6661C58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92B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67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Logon</cp:lastModifiedBy>
  <cp:revision>2</cp:revision>
  <cp:lastPrinted>2011-11-24T10:07:00Z</cp:lastPrinted>
  <dcterms:created xsi:type="dcterms:W3CDTF">2024-12-28T16:49:00Z</dcterms:created>
  <dcterms:modified xsi:type="dcterms:W3CDTF">2024-12-28T16:49:00Z</dcterms:modified>
</cp:coreProperties>
</file>