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F0" w:rsidRDefault="00F007F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2D78" w:rsidRDefault="00702D7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</w:p>
    <w:p w:rsidR="00F007F0" w:rsidRDefault="00702D7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ПОБЕДИНСКОГО СЕЛЬСКОГО ПОСЕЛЕНИЯ</w:t>
      </w:r>
    </w:p>
    <w:p w:rsidR="00F007F0" w:rsidRDefault="006A7285" w:rsidP="00702D7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Быковского муниципального района</w:t>
      </w:r>
      <w:r w:rsidR="00702D7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6A7285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007F0" w:rsidRPr="00702D78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:rsidR="00F007F0" w:rsidRPr="00702D78" w:rsidRDefault="00F007F0" w:rsidP="00702D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007F0" w:rsidRPr="00702D78" w:rsidRDefault="006A7285" w:rsidP="00702D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 </w:t>
      </w:r>
      <w:r w:rsidR="00702D78" w:rsidRPr="00702D78">
        <w:rPr>
          <w:rFonts w:ascii="Times New Roman" w:eastAsia="Times New Roman" w:hAnsi="Times New Roman" w:cs="Times New Roman"/>
          <w:b/>
          <w:color w:val="000000"/>
          <w:sz w:val="24"/>
        </w:rPr>
        <w:t>16.11.</w:t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>2021</w:t>
      </w:r>
      <w:r w:rsidR="00702D78"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г.  </w:t>
      </w:r>
      <w:r w:rsidR="00702D78"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</w:t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№ </w:t>
      </w:r>
      <w:r w:rsidR="00702D78" w:rsidRPr="00702D78">
        <w:rPr>
          <w:rFonts w:ascii="Times New Roman" w:eastAsia="Times New Roman" w:hAnsi="Times New Roman" w:cs="Times New Roman"/>
          <w:b/>
          <w:color w:val="000000"/>
          <w:sz w:val="24"/>
        </w:rPr>
        <w:t>64</w:t>
      </w:r>
    </w:p>
    <w:p w:rsidR="00F007F0" w:rsidRDefault="00F007F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на  2022 год </w:t>
      </w:r>
    </w:p>
    <w:p w:rsidR="00F007F0" w:rsidRDefault="00F007F0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Быковского муниципального района Волгоградской области, администрация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с т а н о в л я е т:</w:t>
      </w:r>
    </w:p>
    <w:p w:rsidR="00F007F0" w:rsidRDefault="00F007F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на 2022 год согласно Приложению.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F007F0" w:rsidRDefault="006A7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2022 г. </w:t>
      </w:r>
    </w:p>
    <w:p w:rsidR="00F007F0" w:rsidRDefault="00F007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Pr="00702D78" w:rsidRDefault="00702D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="006A7285" w:rsidRPr="00702D78">
        <w:rPr>
          <w:rFonts w:ascii="Times New Roman" w:eastAsia="Times New Roman" w:hAnsi="Times New Roman" w:cs="Times New Roman"/>
          <w:b/>
          <w:color w:val="000000"/>
          <w:sz w:val="24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</w:t>
      </w:r>
      <w:r w:rsidR="002408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bookmarkStart w:id="0" w:name="_GoBack"/>
      <w:bookmarkEnd w:id="0"/>
      <w:r w:rsidR="006A7285" w:rsidRPr="00702D78">
        <w:rPr>
          <w:rFonts w:ascii="Times New Roman" w:eastAsia="Times New Roman" w:hAnsi="Times New Roman" w:cs="Times New Roman"/>
          <w:b/>
          <w:sz w:val="24"/>
        </w:rPr>
        <w:t>Побединского</w:t>
      </w:r>
    </w:p>
    <w:p w:rsidR="00F007F0" w:rsidRPr="00702D78" w:rsidRDefault="006A728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</w:t>
      </w:r>
      <w:r w:rsidR="00702D78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2D78">
        <w:rPr>
          <w:rFonts w:ascii="Times New Roman" w:eastAsia="Times New Roman" w:hAnsi="Times New Roman" w:cs="Times New Roman"/>
          <w:b/>
          <w:color w:val="000000"/>
          <w:sz w:val="24"/>
        </w:rPr>
        <w:t>Н.Г.Голованов</w:t>
      </w:r>
      <w:r w:rsidRPr="00702D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007F0" w:rsidRDefault="006A7285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7285" w:rsidRDefault="006A7285" w:rsidP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D78" w:rsidRDefault="00702D78" w:rsidP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02D78" w:rsidRDefault="00702D78" w:rsidP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 w:rsidP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Приложение</w:t>
      </w:r>
    </w:p>
    <w:p w:rsidR="00F007F0" w:rsidRDefault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F007F0" w:rsidRDefault="006A728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</w:t>
      </w:r>
      <w:r w:rsidR="00702D7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702D78"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702D78">
        <w:rPr>
          <w:rFonts w:ascii="Times New Roman" w:eastAsia="Times New Roman" w:hAnsi="Times New Roman" w:cs="Times New Roman"/>
          <w:color w:val="000000"/>
          <w:sz w:val="24"/>
        </w:rPr>
        <w:t xml:space="preserve">16.11.2021 г.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№ </w:t>
      </w:r>
      <w:r w:rsidR="00702D78">
        <w:rPr>
          <w:rFonts w:ascii="Times New Roman" w:eastAsia="Times New Roman" w:hAnsi="Times New Roman" w:cs="Times New Roman"/>
          <w:color w:val="000000"/>
          <w:sz w:val="24"/>
        </w:rPr>
        <w:t>64</w:t>
      </w:r>
    </w:p>
    <w:p w:rsidR="00F007F0" w:rsidRDefault="00F00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Pr="006A7285">
        <w:rPr>
          <w:rFonts w:ascii="Times New Roman" w:eastAsia="Times New Roman" w:hAnsi="Times New Roman" w:cs="Times New Roman"/>
          <w:b/>
          <w:sz w:val="24"/>
        </w:rPr>
        <w:t>Побединского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Быковского муниципального района на 2022 год</w:t>
      </w:r>
    </w:p>
    <w:p w:rsidR="00F007F0" w:rsidRDefault="00F007F0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6A7285">
      <w:pPr>
        <w:spacing w:after="0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F007F0" w:rsidRDefault="006A7285">
      <w:pPr>
        <w:spacing w:before="4" w:after="0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F007F0" w:rsidRDefault="00F007F0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6A728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 № 990 «Об утверждении Правил разработки и утверждения контрольными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(надзорными) органами программы профилактики рисков причинения вреда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Быковского муниципального района. </w:t>
      </w:r>
    </w:p>
    <w:p w:rsidR="00F007F0" w:rsidRDefault="00F007F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6A72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2. Цели и задачи реализации программы профилактики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целями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являются: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добросовестного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лицами;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нарушениям обязательных требований и (или) причинению вреда 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F007F0" w:rsidRDefault="006A7285">
      <w:pPr>
        <w:numPr>
          <w:ilvl w:val="0"/>
          <w:numId w:val="1"/>
        </w:numPr>
        <w:tabs>
          <w:tab w:val="left" w:pos="1096"/>
        </w:tabs>
        <w:spacing w:after="0" w:line="240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соблюдения.</w:t>
      </w:r>
    </w:p>
    <w:p w:rsidR="00F007F0" w:rsidRDefault="00F007F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07F0" w:rsidRDefault="00F007F0">
      <w:pPr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/>
        <w:ind w:left="100" w:right="19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Проведение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мероприятий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следующих задач: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9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правосознания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выработка и реализация профилактических 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2" w:right="18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причин и условий, способствующих нарушению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 требований, определение способов устранения или снижения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угрозы;</w:t>
      </w:r>
    </w:p>
    <w:p w:rsidR="00F007F0" w:rsidRDefault="006A7285">
      <w:pPr>
        <w:numPr>
          <w:ilvl w:val="0"/>
          <w:numId w:val="2"/>
        </w:numPr>
        <w:tabs>
          <w:tab w:val="left" w:pos="1096"/>
        </w:tabs>
        <w:spacing w:before="1" w:after="0" w:line="240" w:lineRule="auto"/>
        <w:ind w:left="100" w:right="187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подконтрольной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присвоенных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риска;</w:t>
      </w:r>
    </w:p>
    <w:p w:rsidR="00F007F0" w:rsidRDefault="00F007F0">
      <w:pPr>
        <w:spacing w:after="0" w:line="240" w:lineRule="auto"/>
        <w:ind w:left="100" w:right="18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07F0" w:rsidRDefault="006A7285">
      <w:pPr>
        <w:spacing w:before="198" w:after="0"/>
        <w:ind w:left="2772" w:right="711" w:hanging="1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Перечень профилактических мероприятий, сроки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(периодичность) их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проведения</w:t>
      </w:r>
    </w:p>
    <w:p w:rsidR="00F007F0" w:rsidRDefault="00F007F0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07F0" w:rsidRDefault="006A7285">
      <w:pPr>
        <w:spacing w:before="11"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674"/>
        <w:gridCol w:w="2922"/>
        <w:gridCol w:w="2321"/>
      </w:tblGrid>
      <w:tr w:rsidR="00F007F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Структурное подразделение,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реализацию</w:t>
            </w:r>
          </w:p>
        </w:tc>
      </w:tr>
      <w:tr w:rsidR="00F007F0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285" w:rsidRDefault="006A7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</w:p>
          <w:p w:rsidR="00F007F0" w:rsidRDefault="002A5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A7285">
              <w:rPr>
                <w:rFonts w:ascii="Times New Roman" w:eastAsia="Times New Roman" w:hAnsi="Times New Roman" w:cs="Times New Roman"/>
                <w:color w:val="000000"/>
              </w:rPr>
              <w:t>ельского поселения</w:t>
            </w:r>
          </w:p>
        </w:tc>
      </w:tr>
      <w:tr w:rsidR="00F007F0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F007F0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Побединского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F007F0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F007F0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007F0" w:rsidRDefault="00F007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7F0" w:rsidRDefault="006A72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</w:tbl>
    <w:p w:rsidR="00F007F0" w:rsidRDefault="00F00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07F0" w:rsidRDefault="00F007F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F007F0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4. Показатели результативности и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  <w:t xml:space="preserve"> </w:t>
      </w:r>
    </w:p>
    <w:p w:rsidR="00F007F0" w:rsidRDefault="006A7285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F007F0" w:rsidRDefault="00F007F0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07F0" w:rsidRDefault="00F007F0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074"/>
        <w:gridCol w:w="2554"/>
      </w:tblGrid>
      <w:tr w:rsidR="00F007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4" w:lineRule="auto"/>
              <w:ind w:left="155" w:right="121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F007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частью 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F007F0" w:rsidRDefault="006A7285">
            <w:pPr>
              <w:spacing w:after="0" w:line="240" w:lineRule="auto"/>
              <w:ind w:left="6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248-ФЗ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F007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числа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F007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07F0" w:rsidRDefault="006A7285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                              2 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F007F0" w:rsidRDefault="00F007F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007F0" w:rsidRDefault="006A7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007F0" w:rsidRDefault="006A72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007F0" w:rsidRDefault="006A72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</w:t>
      </w:r>
    </w:p>
    <w:sectPr w:rsidR="00F0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8F6"/>
    <w:multiLevelType w:val="multilevel"/>
    <w:tmpl w:val="57FA6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201D7"/>
    <w:multiLevelType w:val="multilevel"/>
    <w:tmpl w:val="9A986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07F0"/>
    <w:rsid w:val="00240879"/>
    <w:rsid w:val="002A5579"/>
    <w:rsid w:val="006A7285"/>
    <w:rsid w:val="00702D78"/>
    <w:rsid w:val="00F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2021-11-16T10:48:00Z</cp:lastPrinted>
  <dcterms:created xsi:type="dcterms:W3CDTF">2021-10-01T13:20:00Z</dcterms:created>
  <dcterms:modified xsi:type="dcterms:W3CDTF">2022-06-17T06:40:00Z</dcterms:modified>
</cp:coreProperties>
</file>